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bookmarkStart w:id="0" w:name="_GoBack"/>
            <w:bookmarkEnd w:id="0"/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394001BE" w:rsidR="006A70BB" w:rsidRDefault="00530E12" w:rsidP="00DF4585">
            <w:pPr>
              <w:spacing w:line="240" w:lineRule="auto"/>
              <w:ind w:left="10" w:right="0"/>
              <w:jc w:val="left"/>
            </w:pPr>
            <w:r>
              <w:rPr>
                <w:sz w:val="24"/>
              </w:rPr>
              <w:t>734/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 xml:space="preserve">, 774/202 241 </w:t>
            </w:r>
            <w:proofErr w:type="spellStart"/>
            <w:r w:rsidR="00505C6B">
              <w:rPr>
                <w:sz w:val="24"/>
              </w:rPr>
              <w:t>sms</w:t>
            </w:r>
            <w:proofErr w:type="spellEnd"/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1852F189" w14:textId="3198EEDD" w:rsidR="00530E12" w:rsidRDefault="001D0D98" w:rsidP="00DF4585">
      <w:pPr>
        <w:spacing w:line="240" w:lineRule="auto"/>
        <w:ind w:firstLine="7147"/>
        <w:jc w:val="left"/>
      </w:pPr>
      <w:r>
        <w:t>8</w:t>
      </w:r>
    </w:p>
    <w:p w14:paraId="2A8FAFBD" w14:textId="77777777" w:rsidR="00017C68" w:rsidRDefault="00017C68" w:rsidP="00017C68">
      <w:pPr>
        <w:spacing w:line="240" w:lineRule="auto"/>
        <w:ind w:left="708" w:firstLine="7147"/>
        <w:jc w:val="left"/>
      </w:pPr>
    </w:p>
    <w:p w14:paraId="4C8D4585" w14:textId="152D67BB" w:rsidR="00017C68" w:rsidRDefault="00017C68" w:rsidP="00017C68">
      <w:pPr>
        <w:spacing w:line="240" w:lineRule="auto"/>
        <w:ind w:left="708"/>
        <w:jc w:val="left"/>
      </w:pPr>
      <w:r>
        <w:t xml:space="preserve">příjmení a jméno strávníka                      navštěvuje školu </w:t>
      </w:r>
      <w:r>
        <w:rPr>
          <w:noProof/>
        </w:rPr>
        <w:drawing>
          <wp:inline distT="0" distB="0" distL="0" distR="0" wp14:anchorId="62B0D51C" wp14:editId="34EC6C30">
            <wp:extent cx="4450080" cy="39635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telefon zákonného zástupce </w:t>
      </w:r>
      <w:r>
        <w:tab/>
      </w:r>
      <w:r>
        <w:tab/>
        <w:t xml:space="preserve">telefon strávníka </w:t>
      </w:r>
      <w:r>
        <w:rPr>
          <w:noProof/>
        </w:rPr>
        <w:drawing>
          <wp:inline distT="0" distB="0" distL="0" distR="0" wp14:anchorId="6CFF3F2F" wp14:editId="1727CE6F">
            <wp:extent cx="5166360" cy="42684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email zákonného zástupce </w:t>
      </w:r>
      <w:r>
        <w:tab/>
      </w:r>
      <w:r>
        <w:tab/>
      </w:r>
      <w: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Default="001D0D98" w:rsidP="00017C68">
      <w:pPr>
        <w:spacing w:line="240" w:lineRule="auto"/>
        <w:ind w:left="0"/>
        <w:jc w:val="left"/>
      </w:pPr>
      <w: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74FA078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</w:p>
    <w:p w14:paraId="76602AE2" w14:textId="77777777" w:rsidR="007E4408" w:rsidRDefault="007E4408" w:rsidP="007E4408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Pr="007E4408">
        <w:t xml:space="preserve"> </w:t>
      </w:r>
    </w:p>
    <w:p w14:paraId="73588595" w14:textId="0B4BCF66" w:rsidR="006A70BB" w:rsidRDefault="007E4408" w:rsidP="007E4408">
      <w:pPr>
        <w:pStyle w:val="Odstavecseseznamem"/>
        <w:spacing w:after="0" w:line="240" w:lineRule="auto"/>
        <w:ind w:left="785" w:right="0"/>
      </w:pPr>
      <w:r>
        <w:t>Odpolední svačina (bude vydána společně s večeří, formou balíčku)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6FEEBBF9" w:rsidR="00921099" w:rsidRDefault="00921099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 pro učně v oboru Kuchař, číšník, který(á) vykonává praxi ve školní jídelně SOŠ a SOU (</w:t>
      </w:r>
      <w:r w:rsidR="000355B4">
        <w:t>částka za oběd je 3</w:t>
      </w:r>
      <w:r w:rsidR="00FD6C1A">
        <w:t>7</w:t>
      </w:r>
      <w:r w:rsidR="000355B4">
        <w:t>,- Z</w:t>
      </w:r>
      <w:r>
        <w:t>a daný týden praxe tj. 5 dnů činí 1</w:t>
      </w:r>
      <w:r w:rsidR="00FD6C1A">
        <w:t>8</w:t>
      </w:r>
      <w:r>
        <w:t>5,- a platí se v kanceláři školní jídelny v hotovosti)</w:t>
      </w:r>
    </w:p>
    <w:p w14:paraId="11717251" w14:textId="77777777" w:rsidR="00110C24" w:rsidRDefault="00110C24" w:rsidP="00110C24">
      <w:pPr>
        <w:spacing w:after="0" w:line="240" w:lineRule="auto"/>
        <w:ind w:left="0" w:right="0"/>
      </w:pPr>
      <w:r>
        <w:t xml:space="preserve"> </w:t>
      </w:r>
    </w:p>
    <w:p w14:paraId="197A0239" w14:textId="39A6307E" w:rsidR="001C6C70" w:rsidRDefault="001D0D98" w:rsidP="00110C24">
      <w:pPr>
        <w:spacing w:after="0" w:line="240" w:lineRule="auto"/>
        <w:ind w:left="0" w:right="0"/>
      </w:pPr>
      <w:r>
        <w:t xml:space="preserve">způsob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DF4585">
      <w:pPr>
        <w:spacing w:after="0" w:line="24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DF4585">
      <w:pPr>
        <w:spacing w:after="0" w:line="24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DF4585">
      <w:pPr>
        <w:spacing w:after="0" w:line="240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6D5B96BA" w:rsidR="00D0715F" w:rsidRDefault="00017C68" w:rsidP="00017C68">
      <w:pPr>
        <w:pStyle w:val="Odstavecseseznamem"/>
        <w:numPr>
          <w:ilvl w:val="0"/>
          <w:numId w:val="2"/>
        </w:numPr>
        <w:spacing w:after="0" w:line="240" w:lineRule="auto"/>
        <w:ind w:right="221"/>
      </w:pPr>
      <w:r>
        <w:t>v hotovosti vedoucí školní jídelny do pokladny SOŠ a SOU</w:t>
      </w:r>
    </w:p>
    <w:p w14:paraId="2F2AB571" w14:textId="77777777" w:rsidR="00017C68" w:rsidRDefault="00017C68" w:rsidP="00017C68">
      <w:pPr>
        <w:spacing w:after="0" w:line="240" w:lineRule="auto"/>
        <w:ind w:left="40" w:right="221"/>
      </w:pPr>
    </w:p>
    <w:p w14:paraId="30C1C25F" w14:textId="33AA96CC" w:rsidR="006A70BB" w:rsidRDefault="00D0715F" w:rsidP="00110C24">
      <w:pPr>
        <w:spacing w:after="0" w:line="240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110C24">
      <w:pPr>
        <w:spacing w:after="0" w:line="240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1DA85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7628B0C0" w:rsidR="00505C6B" w:rsidRPr="00017C68" w:rsidRDefault="003F443D">
      <w:pPr>
        <w:spacing w:after="0" w:line="240" w:lineRule="auto"/>
        <w:ind w:left="0" w:right="0"/>
        <w:rPr>
          <w:sz w:val="20"/>
          <w:szCs w:val="20"/>
        </w:rPr>
      </w:pPr>
      <w:r w:rsidRPr="00017C68">
        <w:rPr>
          <w:sz w:val="20"/>
          <w:szCs w:val="20"/>
        </w:rPr>
        <w:t xml:space="preserve"> Š</w:t>
      </w:r>
      <w:r w:rsidR="001D0D98" w:rsidRPr="00017C68">
        <w:rPr>
          <w:sz w:val="20"/>
          <w:szCs w:val="20"/>
        </w:rPr>
        <w:t xml:space="preserve">kolní jídelna upozorňuje, že stravné </w:t>
      </w:r>
      <w:r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činí Kč </w:t>
      </w:r>
      <w:r w:rsidR="003D1EE5" w:rsidRPr="00017C68">
        <w:rPr>
          <w:sz w:val="20"/>
          <w:szCs w:val="20"/>
        </w:rPr>
        <w:t>17</w:t>
      </w:r>
      <w:r w:rsidR="001D0D98" w:rsidRPr="00017C68">
        <w:rPr>
          <w:sz w:val="20"/>
          <w:szCs w:val="20"/>
        </w:rPr>
        <w:t xml:space="preserve">,-, </w:t>
      </w:r>
      <w:r w:rsidR="003D1EE5" w:rsidRPr="00017C68">
        <w:rPr>
          <w:sz w:val="20"/>
          <w:szCs w:val="20"/>
        </w:rPr>
        <w:t xml:space="preserve">dopolední svačinu 7,-, </w:t>
      </w:r>
      <w:r w:rsidR="001D0D98" w:rsidRPr="00017C68">
        <w:rPr>
          <w:sz w:val="20"/>
          <w:szCs w:val="20"/>
        </w:rPr>
        <w:t>oběd Kč 3</w:t>
      </w:r>
      <w:r w:rsidR="005E42DE" w:rsidRPr="00017C68">
        <w:rPr>
          <w:sz w:val="20"/>
          <w:szCs w:val="20"/>
        </w:rPr>
        <w:t>7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, odpolední svačinu 11,-, </w:t>
      </w:r>
      <w:r w:rsidR="00110C24" w:rsidRPr="00017C68">
        <w:rPr>
          <w:sz w:val="20"/>
          <w:szCs w:val="20"/>
        </w:rPr>
        <w:t xml:space="preserve">večeři </w:t>
      </w:r>
      <w:r w:rsidR="003D1EE5" w:rsidRPr="00017C68">
        <w:rPr>
          <w:sz w:val="20"/>
          <w:szCs w:val="20"/>
        </w:rPr>
        <w:t>21</w:t>
      </w:r>
      <w:r w:rsidR="00110C24" w:rsidRPr="00017C68">
        <w:rPr>
          <w:sz w:val="20"/>
          <w:szCs w:val="20"/>
        </w:rPr>
        <w:t>,- a večeři2</w:t>
      </w:r>
      <w:r w:rsidR="001D0D98" w:rsidRPr="00017C68">
        <w:rPr>
          <w:sz w:val="20"/>
          <w:szCs w:val="20"/>
        </w:rPr>
        <w:t xml:space="preserve"> </w:t>
      </w:r>
      <w:r w:rsidR="005E42DE" w:rsidRPr="00017C68">
        <w:rPr>
          <w:sz w:val="20"/>
          <w:szCs w:val="20"/>
        </w:rPr>
        <w:t>16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 w:rsidR="001C6C70" w:rsidRPr="00017C68">
        <w:rPr>
          <w:sz w:val="20"/>
          <w:szCs w:val="20"/>
        </w:rPr>
        <w:t xml:space="preserve">omově </w:t>
      </w:r>
      <w:r w:rsidR="00A7149C" w:rsidRPr="00017C68"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>ládeže je měsíční</w:t>
      </w:r>
      <w:r w:rsidR="001D0D98" w:rsidRPr="00017C68">
        <w:rPr>
          <w:sz w:val="20"/>
          <w:szCs w:val="20"/>
        </w:rPr>
        <w:t xml:space="preserve"> poplatek 900,- (1100,-). Za internátní celodenní stravování + ubytování zaplatíte za 1 měsíc cca Kč 3</w:t>
      </w:r>
      <w:r w:rsidR="007A5B3E" w:rsidRPr="00017C68">
        <w:rPr>
          <w:sz w:val="20"/>
          <w:szCs w:val="20"/>
        </w:rPr>
        <w:t>.500,- až 4.000,-</w:t>
      </w:r>
    </w:p>
    <w:sectPr w:rsidR="00505C6B" w:rsidRPr="00017C68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B"/>
    <w:rsid w:val="00017C68"/>
    <w:rsid w:val="000355B4"/>
    <w:rsid w:val="00110C24"/>
    <w:rsid w:val="00113AE5"/>
    <w:rsid w:val="001B162B"/>
    <w:rsid w:val="001C6C70"/>
    <w:rsid w:val="001D0D98"/>
    <w:rsid w:val="0020411D"/>
    <w:rsid w:val="00295D4F"/>
    <w:rsid w:val="002A3201"/>
    <w:rsid w:val="003D1EE5"/>
    <w:rsid w:val="003D5D9C"/>
    <w:rsid w:val="003D6D7C"/>
    <w:rsid w:val="003F443D"/>
    <w:rsid w:val="00505C6B"/>
    <w:rsid w:val="00530E12"/>
    <w:rsid w:val="005E42DE"/>
    <w:rsid w:val="006A70BB"/>
    <w:rsid w:val="007A5B3E"/>
    <w:rsid w:val="007E4408"/>
    <w:rsid w:val="00921099"/>
    <w:rsid w:val="00A121D8"/>
    <w:rsid w:val="00A7149C"/>
    <w:rsid w:val="00B43321"/>
    <w:rsid w:val="00CB6983"/>
    <w:rsid w:val="00D0715F"/>
    <w:rsid w:val="00DF4585"/>
    <w:rsid w:val="00F808B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2</cp:revision>
  <cp:lastPrinted>2019-06-21T17:19:00Z</cp:lastPrinted>
  <dcterms:created xsi:type="dcterms:W3CDTF">2021-08-03T12:44:00Z</dcterms:created>
  <dcterms:modified xsi:type="dcterms:W3CDTF">2021-08-03T12:44:00Z</dcterms:modified>
</cp:coreProperties>
</file>