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98E9" w14:textId="10403C0C" w:rsidR="00FD17D0" w:rsidRDefault="00FD17D0">
      <w:pPr>
        <w:rPr>
          <w:rFonts w:ascii="Times New Roman" w:hAnsi="Times New Roman" w:cs="Times New Roman"/>
          <w:sz w:val="24"/>
          <w:szCs w:val="24"/>
        </w:rPr>
      </w:pPr>
      <w:r w:rsidRPr="0036203F">
        <w:rPr>
          <w:rFonts w:ascii="Times New Roman" w:hAnsi="Times New Roman" w:cs="Times New Roman"/>
          <w:b/>
          <w:bCs/>
          <w:sz w:val="24"/>
          <w:szCs w:val="24"/>
        </w:rPr>
        <w:t xml:space="preserve">Střední odborná škola a </w:t>
      </w:r>
      <w:r w:rsidR="000D72FD" w:rsidRPr="003620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6203F">
        <w:rPr>
          <w:rFonts w:ascii="Times New Roman" w:hAnsi="Times New Roman" w:cs="Times New Roman"/>
          <w:b/>
          <w:bCs/>
          <w:sz w:val="24"/>
          <w:szCs w:val="24"/>
        </w:rPr>
        <w:t>třední odborné učiliště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3F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>Vedoucí školní jídelny</w:t>
      </w:r>
    </w:p>
    <w:p w14:paraId="7EC20386" w14:textId="0E643CA5" w:rsidR="00FD17D0" w:rsidRDefault="00FD17D0" w:rsidP="00E2576C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 w:rsidRPr="0036203F">
        <w:rPr>
          <w:rFonts w:ascii="Times New Roman" w:hAnsi="Times New Roman" w:cs="Times New Roman"/>
          <w:b/>
          <w:bCs/>
          <w:sz w:val="24"/>
          <w:szCs w:val="24"/>
        </w:rPr>
        <w:t>Jáchymova 478/III</w:t>
      </w:r>
      <w:r w:rsidR="0036203F">
        <w:rPr>
          <w:rFonts w:ascii="Times New Roman" w:hAnsi="Times New Roman" w:cs="Times New Roman"/>
          <w:sz w:val="24"/>
          <w:szCs w:val="24"/>
        </w:rPr>
        <w:tab/>
      </w:r>
      <w:r w:rsidR="0036203F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>Lenka Janků</w:t>
      </w:r>
    </w:p>
    <w:p w14:paraId="740E268F" w14:textId="77777777" w:rsidR="00FD17D0" w:rsidRDefault="00FD17D0">
      <w:pPr>
        <w:rPr>
          <w:rFonts w:ascii="Times New Roman" w:hAnsi="Times New Roman" w:cs="Times New Roman"/>
          <w:sz w:val="24"/>
          <w:szCs w:val="24"/>
        </w:rPr>
      </w:pPr>
      <w:r w:rsidRPr="0036203F">
        <w:rPr>
          <w:rFonts w:ascii="Times New Roman" w:hAnsi="Times New Roman" w:cs="Times New Roman"/>
          <w:b/>
          <w:bCs/>
          <w:sz w:val="24"/>
          <w:szCs w:val="24"/>
        </w:rPr>
        <w:t>Jindřichův Hradec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Tel.: 774/202241</w:t>
      </w:r>
      <w:r w:rsidR="000B48D6">
        <w:rPr>
          <w:rFonts w:ascii="Times New Roman" w:hAnsi="Times New Roman" w:cs="Times New Roman"/>
          <w:sz w:val="24"/>
          <w:szCs w:val="24"/>
        </w:rPr>
        <w:t>, 384/323003</w:t>
      </w:r>
    </w:p>
    <w:p w14:paraId="5DEA37F4" w14:textId="33B69453" w:rsidR="00FD17D0" w:rsidRDefault="00FD17D0">
      <w:pPr>
        <w:rPr>
          <w:rFonts w:ascii="Times New Roman" w:hAnsi="Times New Roman" w:cs="Times New Roman"/>
          <w:sz w:val="24"/>
          <w:szCs w:val="24"/>
        </w:rPr>
      </w:pPr>
      <w:r w:rsidRPr="0036203F">
        <w:rPr>
          <w:rFonts w:ascii="Times New Roman" w:hAnsi="Times New Roman" w:cs="Times New Roman"/>
          <w:b/>
          <w:bCs/>
          <w:sz w:val="24"/>
          <w:szCs w:val="24"/>
        </w:rPr>
        <w:t>37743</w:t>
      </w:r>
      <w:r w:rsidR="00E2576C" w:rsidRPr="00362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 w:rsidR="00E2576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36203F" w:rsidRPr="00FE34CF">
          <w:rPr>
            <w:rStyle w:val="Hypertextovodkaz"/>
            <w:rFonts w:ascii="Times New Roman" w:hAnsi="Times New Roman" w:cs="Times New Roman"/>
            <w:sz w:val="24"/>
            <w:szCs w:val="24"/>
          </w:rPr>
          <w:t>lenka.janku@sos-jh.cz</w:t>
        </w:r>
      </w:hyperlink>
    </w:p>
    <w:p w14:paraId="182A40CD" w14:textId="77777777" w:rsidR="0036203F" w:rsidRDefault="0036203F">
      <w:pPr>
        <w:rPr>
          <w:rFonts w:ascii="Times New Roman" w:hAnsi="Times New Roman" w:cs="Times New Roman"/>
          <w:sz w:val="24"/>
          <w:szCs w:val="24"/>
        </w:rPr>
      </w:pPr>
    </w:p>
    <w:p w14:paraId="7D717D27" w14:textId="77777777" w:rsidR="00FD17D0" w:rsidRPr="00E2576C" w:rsidRDefault="00FD17D0" w:rsidP="00E2576C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6C">
        <w:rPr>
          <w:rFonts w:ascii="Times New Roman" w:hAnsi="Times New Roman" w:cs="Times New Roman"/>
          <w:b/>
          <w:sz w:val="28"/>
          <w:szCs w:val="28"/>
          <w:u w:val="single"/>
        </w:rPr>
        <w:t>SOUHLAS S INKASEM – ŽÁDOST</w:t>
      </w:r>
    </w:p>
    <w:p w14:paraId="05DB487E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Žádáme Vás, abyste platby za stravování (+ubytování) vybírali z mého účtu.</w:t>
      </w:r>
    </w:p>
    <w:p w14:paraId="4878BF0C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strávníka: 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5B460ED1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strávníka: _______________________________________________</w:t>
      </w:r>
    </w:p>
    <w:p w14:paraId="29B35180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strávníka: ________________________________________________</w:t>
      </w:r>
    </w:p>
    <w:p w14:paraId="5F4A72B7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Zajistím u své banky souhlas s inkasem ve prospěch účtu školy číslo:</w:t>
      </w:r>
    </w:p>
    <w:p w14:paraId="461FC0CE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19-0294260237/0100</w:t>
      </w:r>
    </w:p>
    <w:p w14:paraId="4B346F02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budou </w:t>
      </w:r>
      <w:r w:rsidR="00483CDA">
        <w:rPr>
          <w:rFonts w:ascii="Times New Roman" w:hAnsi="Times New Roman" w:cs="Times New Roman"/>
          <w:sz w:val="24"/>
          <w:szCs w:val="24"/>
        </w:rPr>
        <w:t>strhávány inkasem z</w:t>
      </w:r>
      <w:r w:rsidR="000D72FD">
        <w:rPr>
          <w:rFonts w:ascii="Times New Roman" w:hAnsi="Times New Roman" w:cs="Times New Roman"/>
          <w:sz w:val="24"/>
          <w:szCs w:val="24"/>
        </w:rPr>
        <w:t xml:space="preserve"> mého </w:t>
      </w:r>
      <w:r w:rsidR="00483CDA">
        <w:rPr>
          <w:rFonts w:ascii="Times New Roman" w:hAnsi="Times New Roman" w:cs="Times New Roman"/>
          <w:sz w:val="24"/>
          <w:szCs w:val="24"/>
        </w:rPr>
        <w:t>účtu:</w:t>
      </w:r>
    </w:p>
    <w:p w14:paraId="35938734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účtu jméno a příjmení: 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77B6A9CF" w14:textId="77777777" w:rsidR="00D43440" w:rsidRDefault="00D4344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banky: __________________________________________________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359D54D3" w14:textId="77777777" w:rsidR="000D72FD" w:rsidRDefault="000D72FD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</w:t>
      </w:r>
      <w:r w:rsidR="00AB6242">
        <w:rPr>
          <w:rFonts w:ascii="Times New Roman" w:hAnsi="Times New Roman" w:cs="Times New Roman"/>
          <w:sz w:val="24"/>
          <w:szCs w:val="24"/>
        </w:rPr>
        <w:t xml:space="preserve">o </w:t>
      </w:r>
      <w:r w:rsidR="00D43440">
        <w:rPr>
          <w:rFonts w:ascii="Times New Roman" w:hAnsi="Times New Roman" w:cs="Times New Roman"/>
          <w:sz w:val="24"/>
          <w:szCs w:val="24"/>
        </w:rPr>
        <w:t>účtu pro povolená inkasa: 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6FCBE868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majitele účtu: 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7C9FE21A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majitele účtu: 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1CB1F742" w14:textId="77777777" w:rsidR="00D43440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Zavazuji se, že v případě </w:t>
      </w:r>
      <w:r w:rsidR="000956C0">
        <w:rPr>
          <w:rFonts w:ascii="Times New Roman" w:hAnsi="Times New Roman" w:cs="Times New Roman"/>
          <w:sz w:val="24"/>
          <w:szCs w:val="24"/>
        </w:rPr>
        <w:t>neprovedení či odmítnutí inkasa</w:t>
      </w:r>
      <w:r w:rsidR="00D43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neprodlen</w:t>
      </w:r>
      <w:r w:rsidR="000956C0">
        <w:rPr>
          <w:rFonts w:ascii="Times New Roman" w:hAnsi="Times New Roman" w:cs="Times New Roman"/>
          <w:sz w:val="24"/>
          <w:szCs w:val="24"/>
        </w:rPr>
        <w:t>ě uhradím</w:t>
      </w:r>
    </w:p>
    <w:p w14:paraId="72676388" w14:textId="77777777"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částku jednorázovým příkazem.</w:t>
      </w:r>
    </w:p>
    <w:p w14:paraId="03626055" w14:textId="77777777"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zrušení, nebo změně účtu ihned nahlásím tuto skutečnost vedoucí školní jídelny.</w:t>
      </w:r>
    </w:p>
    <w:p w14:paraId="70163D2C" w14:textId="77777777" w:rsidR="00E2576C" w:rsidRDefault="00E2576C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majitele účtu: _____________________________________________</w:t>
      </w:r>
    </w:p>
    <w:p w14:paraId="2035A5D7" w14:textId="77777777" w:rsidR="00E2576C" w:rsidRDefault="000956C0" w:rsidP="00E25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nutné přiložit, k souhlasu s inkasem, potvrzení zadání přes internetové </w:t>
      </w:r>
    </w:p>
    <w:p w14:paraId="4527EF77" w14:textId="77777777" w:rsidR="000956C0" w:rsidRDefault="000956C0" w:rsidP="00E2576C">
      <w:pPr>
        <w:rPr>
          <w:rFonts w:ascii="Times New Roman" w:hAnsi="Times New Roman" w:cs="Times New Roman"/>
          <w:sz w:val="24"/>
          <w:szCs w:val="24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bankovnictví,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nebo nechat potvrdit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tiskopis v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>e své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> bance.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A7136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</w:p>
    <w:p w14:paraId="1975FB50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E36E59B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Razítko a podpis banky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Datum a podpis plátce</w:t>
      </w:r>
    </w:p>
    <w:p w14:paraId="7B135853" w14:textId="77777777" w:rsidR="00D43440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030735F" w14:textId="0D61A056" w:rsidR="00E2576C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DC6C9DE" w14:textId="77777777" w:rsidR="00E2576C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internátní celodenní stravování + ubytování pro studenta zaplatíte za 1 měsíc cca 4.000,-                                                </w:t>
      </w:r>
    </w:p>
    <w:p w14:paraId="5E3B38FE" w14:textId="77777777" w:rsidR="00FD17D0" w:rsidRPr="00302D3E" w:rsidRDefault="008014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D3E">
        <w:rPr>
          <w:rFonts w:ascii="Times New Roman" w:hAnsi="Times New Roman" w:cs="Times New Roman"/>
          <w:b/>
          <w:sz w:val="24"/>
          <w:szCs w:val="24"/>
          <w:u w:val="single"/>
        </w:rPr>
        <w:t>Pozor na výši měsíčního limitu pro povolení inkasa</w:t>
      </w:r>
      <w:r w:rsidR="00302D3E" w:rsidRPr="00302D3E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</w:p>
    <w:sectPr w:rsidR="00FD17D0" w:rsidRPr="00302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6C72" w14:textId="77777777" w:rsidR="003F7D85" w:rsidRDefault="003F7D85" w:rsidP="0036203F">
      <w:pPr>
        <w:spacing w:after="0" w:line="240" w:lineRule="auto"/>
      </w:pPr>
      <w:r>
        <w:separator/>
      </w:r>
    </w:p>
  </w:endnote>
  <w:endnote w:type="continuationSeparator" w:id="0">
    <w:p w14:paraId="49C9651E" w14:textId="77777777" w:rsidR="003F7D85" w:rsidRDefault="003F7D85" w:rsidP="003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1429" w14:textId="77777777" w:rsidR="003F7D85" w:rsidRDefault="003F7D85" w:rsidP="0036203F">
      <w:pPr>
        <w:spacing w:after="0" w:line="240" w:lineRule="auto"/>
      </w:pPr>
      <w:r>
        <w:separator/>
      </w:r>
    </w:p>
  </w:footnote>
  <w:footnote w:type="continuationSeparator" w:id="0">
    <w:p w14:paraId="342A9EC4" w14:textId="77777777" w:rsidR="003F7D85" w:rsidRDefault="003F7D85" w:rsidP="0036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7E3" w14:textId="0C5D716D" w:rsidR="0036203F" w:rsidRDefault="0036203F">
    <w:pPr>
      <w:pStyle w:val="Zhlav"/>
    </w:pPr>
    <w:r>
      <w:rPr>
        <w:noProof/>
        <w:lang w:eastAsia="cs-CZ"/>
      </w:rPr>
      <w:drawing>
        <wp:inline distT="0" distB="0" distL="0" distR="0" wp14:anchorId="60ACAD34" wp14:editId="41EBC125">
          <wp:extent cx="1857375" cy="683852"/>
          <wp:effectExtent l="0" t="0" r="0" b="2540"/>
          <wp:docPr id="1" name="Obrázek 1" descr="SOS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S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67" cy="68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512EC" w14:textId="77777777" w:rsidR="0036203F" w:rsidRDefault="003620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D0"/>
    <w:rsid w:val="000956C0"/>
    <w:rsid w:val="000B48D6"/>
    <w:rsid w:val="000D72FD"/>
    <w:rsid w:val="00302D3E"/>
    <w:rsid w:val="0036203F"/>
    <w:rsid w:val="003F7D85"/>
    <w:rsid w:val="00483CDA"/>
    <w:rsid w:val="008014D0"/>
    <w:rsid w:val="00AB6242"/>
    <w:rsid w:val="00BF35E4"/>
    <w:rsid w:val="00D43440"/>
    <w:rsid w:val="00E2576C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69A4"/>
  <w15:chartTrackingRefBased/>
  <w15:docId w15:val="{2FABF801-8D0A-482A-B69C-FA2D681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0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20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03F"/>
  </w:style>
  <w:style w:type="paragraph" w:styleId="Zpat">
    <w:name w:val="footer"/>
    <w:basedOn w:val="Normln"/>
    <w:link w:val="ZpatChar"/>
    <w:uiPriority w:val="99"/>
    <w:unhideWhenUsed/>
    <w:rsid w:val="003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janku@sos-j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274</Words>
  <Characters>1588</Characters>
  <Application>Microsoft Office Word</Application>
  <DocSecurity>0</DocSecurity>
  <Lines>32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dc:description/>
  <cp:lastModifiedBy>Karel Chalupa</cp:lastModifiedBy>
  <cp:revision>3</cp:revision>
  <dcterms:created xsi:type="dcterms:W3CDTF">2023-05-24T07:42:00Z</dcterms:created>
  <dcterms:modified xsi:type="dcterms:W3CDTF">2023-08-12T21:11:00Z</dcterms:modified>
</cp:coreProperties>
</file>